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2C66B2" w:rsidRDefault="002C66B2" w:rsidP="002C66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B.5.5.5. TRÜ </w:t>
      </w:r>
      <w:r w:rsidRPr="009453CB">
        <w:rPr>
          <w:rFonts w:ascii="Times New Roman" w:hAnsi="Times New Roman" w:cs="Times New Roman"/>
          <w:sz w:val="24"/>
          <w:szCs w:val="24"/>
        </w:rPr>
        <w:t>Sürekli Eğitim Uygulama ve Araştırma Merkezi Eğitimleri</w:t>
      </w:r>
      <w:bookmarkEnd w:id="0"/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5D6FBD">
          <w:rPr>
            <w:rStyle w:val="Kpr"/>
          </w:rPr>
          <w:t>http://sem.trabzon.edu.tr/?page_id=206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414BB" w:rsidRDefault="00E414BB" w:rsidP="000D0B04">
      <w:pPr>
        <w:jc w:val="center"/>
      </w:pPr>
    </w:p>
    <w:p w:rsidR="00F56A19" w:rsidRDefault="00F56A19" w:rsidP="000D0B04">
      <w:pPr>
        <w:jc w:val="center"/>
      </w:pPr>
    </w:p>
    <w:p w:rsidR="00E414BB" w:rsidRDefault="002C66B2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325288" cy="2995628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815" cy="30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4BB" w:rsidSect="00241DAB">
      <w:pgSz w:w="16838" w:h="11906" w:orient="landscape"/>
      <w:pgMar w:top="426" w:right="28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B7D"/>
    <w:multiLevelType w:val="multilevel"/>
    <w:tmpl w:val="23F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63127"/>
    <w:multiLevelType w:val="multilevel"/>
    <w:tmpl w:val="C15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344D"/>
    <w:multiLevelType w:val="multilevel"/>
    <w:tmpl w:val="3A2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604DE"/>
    <w:multiLevelType w:val="multilevel"/>
    <w:tmpl w:val="DDF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1A6A"/>
    <w:multiLevelType w:val="hybridMultilevel"/>
    <w:tmpl w:val="08D63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09EA"/>
    <w:multiLevelType w:val="multilevel"/>
    <w:tmpl w:val="F01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44501"/>
    <w:multiLevelType w:val="multilevel"/>
    <w:tmpl w:val="F98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3304E"/>
    <w:multiLevelType w:val="multilevel"/>
    <w:tmpl w:val="D95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96321"/>
    <w:multiLevelType w:val="multilevel"/>
    <w:tmpl w:val="658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B1727"/>
    <w:multiLevelType w:val="multilevel"/>
    <w:tmpl w:val="AB4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00D4"/>
    <w:multiLevelType w:val="multilevel"/>
    <w:tmpl w:val="FC98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0B04"/>
    <w:rsid w:val="000837D9"/>
    <w:rsid w:val="000D0327"/>
    <w:rsid w:val="000D0B04"/>
    <w:rsid w:val="001C36FA"/>
    <w:rsid w:val="00241DAB"/>
    <w:rsid w:val="002974C7"/>
    <w:rsid w:val="002C66B2"/>
    <w:rsid w:val="0062055F"/>
    <w:rsid w:val="00637ECA"/>
    <w:rsid w:val="0074526A"/>
    <w:rsid w:val="00903B2E"/>
    <w:rsid w:val="00950741"/>
    <w:rsid w:val="0096777F"/>
    <w:rsid w:val="00987693"/>
    <w:rsid w:val="009C4A8F"/>
    <w:rsid w:val="00A57FD7"/>
    <w:rsid w:val="00C55D8B"/>
    <w:rsid w:val="00DB5A29"/>
    <w:rsid w:val="00DB60B6"/>
    <w:rsid w:val="00DD2EC8"/>
    <w:rsid w:val="00DE556D"/>
    <w:rsid w:val="00E414BB"/>
    <w:rsid w:val="00F56A19"/>
    <w:rsid w:val="00F64967"/>
    <w:rsid w:val="00FD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C8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  <w:style w:type="paragraph" w:customStyle="1" w:styleId="elementor-image-box-description">
    <w:name w:val="elementor-image-box-description"/>
    <w:basedOn w:val="Normal"/>
    <w:rsid w:val="009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0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.trabzon.edu.tr/?page_id=20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2021-04-22T11:55:00Z</dcterms:created>
  <dcterms:modified xsi:type="dcterms:W3CDTF">2021-04-22T11:55:00Z</dcterms:modified>
</cp:coreProperties>
</file>